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E8F" w:rsidRPr="00AA0CAE" w:rsidRDefault="00917E8F" w:rsidP="00AA0CA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(наименование военного комиссариата)</w:t>
      </w:r>
    </w:p>
    <w:p w:rsidR="00917E8F" w:rsidRPr="00AA0CAE" w:rsidRDefault="00917E8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адрес: _______________________________</w:t>
      </w:r>
    </w:p>
    <w:p w:rsidR="00917E8F" w:rsidRPr="00AA0CAE" w:rsidRDefault="00917E8F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17E8F" w:rsidRPr="00AA0CAE" w:rsidRDefault="00917E8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от ___________________________________</w:t>
      </w:r>
    </w:p>
    <w:p w:rsidR="00917E8F" w:rsidRPr="00AA0CAE" w:rsidRDefault="00917E8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(Ф.И.О. гражданина)</w:t>
      </w:r>
    </w:p>
    <w:p w:rsidR="00917E8F" w:rsidRPr="00AA0CAE" w:rsidRDefault="00917E8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адрес: ______________________________,</w:t>
      </w:r>
    </w:p>
    <w:p w:rsidR="00917E8F" w:rsidRPr="00AA0CAE" w:rsidRDefault="00917E8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телефон: _________, факс: ___________,</w:t>
      </w:r>
    </w:p>
    <w:p w:rsidR="00917E8F" w:rsidRPr="00AA0CAE" w:rsidRDefault="00917E8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адрес электронной почты: _____________</w:t>
      </w:r>
    </w:p>
    <w:p w:rsidR="00917E8F" w:rsidRPr="00AA0CAE" w:rsidRDefault="0091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17E8F" w:rsidRPr="00AA0CAE" w:rsidRDefault="00917E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Заявление</w:t>
      </w:r>
    </w:p>
    <w:p w:rsidR="00917E8F" w:rsidRPr="00AA0CAE" w:rsidRDefault="00917E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о замене военной службы по призыву</w:t>
      </w:r>
    </w:p>
    <w:p w:rsidR="00917E8F" w:rsidRPr="00AA0CAE" w:rsidRDefault="00917E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на альтернативную гражданскую службу</w:t>
      </w:r>
    </w:p>
    <w:p w:rsidR="00917E8F" w:rsidRPr="00AA0CAE" w:rsidRDefault="0091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17E8F" w:rsidRPr="00AA0CAE" w:rsidRDefault="0091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Я, ___________________ (Ф.И.О. гражданина), "___"_____________ года рождения, проживающий по адресу: _______________________________, в связи с тем, что несение военной службы противоречит моим убеждениям (вариант: вероисповеданию) (вариант: отношусь к коренному малочисленному народу Российской Федерации, веду традиционный образ жизни, осуществляю традиционную хозяйственную деятельность и занимаюсь традиционными промыслами коренных малочисленных народов Российской Федерации), не могу нести военную службу, что подтверждается следующими документами: ______________.</w:t>
      </w:r>
    </w:p>
    <w:p w:rsidR="00917E8F" w:rsidRPr="00AA0CAE" w:rsidRDefault="0091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В соответствии с ч. 3 ст. 59 Конституции Российской Федерации гражданин Российской Федерации в случае, если его убеждениям или вероисповеданию противоречит несение военной службы, а также в иных установленных федеральным законом случаях имеет право на замену ее альтернативной гражданской службой.</w:t>
      </w:r>
    </w:p>
    <w:p w:rsidR="00917E8F" w:rsidRPr="00AA0CAE" w:rsidRDefault="0091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Согласно ст. 2 и п. 1 ст. 3 Федерального закона от 25.07.2002 N 113-ФЗ "Об альтернативной гражданской службе" гражданин имеет право на замену военной службы по призыву альтернативной гражданской службой в случаях, если:</w:t>
      </w:r>
    </w:p>
    <w:p w:rsidR="00917E8F" w:rsidRPr="00AA0CAE" w:rsidRDefault="0091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несение военной службы противоречит его убеждениям или вероисповеданию;</w:t>
      </w:r>
    </w:p>
    <w:p w:rsidR="00917E8F" w:rsidRPr="00AA0CAE" w:rsidRDefault="0091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он относится к коренному малочисленному народу Российской Федерации, ведет традиционный образ жизни, осуществляет традиционную хозяйственную деятельность и занимается традиционными промыслами коренных малочисленных народов Российской Федерации.</w:t>
      </w:r>
    </w:p>
    <w:p w:rsidR="00917E8F" w:rsidRPr="00AA0CAE" w:rsidRDefault="0091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На альтернативную гражданскую службу направляются граждане мужского пола в возрасте от 18 до 30 лет, которые не пребывают в запасе, имеют право на замену военной службы по призыву альтернативной гражданской службой, лично подали заявление в военный комиссариат о желании заменить военную службу по призыву альтернативной гражданской службой и в отношении которых в соответствии с Федеральным законом от 25.07.2002 N 113-ФЗ "Об альтернативной гражданской службе" призывной комиссией, создание которой регулируется Федеральным законом от 28.03.1998 N 53-ФЗ "О воинской обязанности и военной службе", принято соответствующее решение.</w:t>
      </w:r>
    </w:p>
    <w:p w:rsidR="00917E8F" w:rsidRPr="00AA0CAE" w:rsidRDefault="0091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На основании вышеизложенного и руководствуясь ч. 3 ст. 59 Конституции Российской Федерации, ст. 2 и п. 1 ст. 3 Федерального закона от 25.07.2002 N 113-ФЗ "Об альтернативной гражданской службе", прошу заменить военную службу по призыву на альтернативную гражданскую службу.</w:t>
      </w:r>
    </w:p>
    <w:p w:rsidR="00917E8F" w:rsidRPr="00AA0CAE" w:rsidRDefault="0091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17E8F" w:rsidRPr="00AA0CAE" w:rsidRDefault="0091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Приложение:</w:t>
      </w:r>
    </w:p>
    <w:p w:rsidR="00917E8F" w:rsidRPr="00AA0CAE" w:rsidRDefault="0091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1. Автобиография.</w:t>
      </w:r>
    </w:p>
    <w:p w:rsidR="00917E8F" w:rsidRPr="00AA0CAE" w:rsidRDefault="0091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2. Характеристика с места работы (или: учебы).</w:t>
      </w:r>
    </w:p>
    <w:p w:rsidR="00917E8F" w:rsidRPr="00AA0CAE" w:rsidRDefault="00917E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3. Иные документы, подтверждающие обстоятельства, на которые ссылается заявитель.</w:t>
      </w:r>
    </w:p>
    <w:p w:rsidR="00917E8F" w:rsidRPr="00AA0CAE" w:rsidRDefault="0091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17E8F" w:rsidRPr="00AA0CAE" w:rsidRDefault="0091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0CAE">
        <w:rPr>
          <w:rFonts w:ascii="Times New Roman" w:hAnsi="Times New Roman" w:cs="Times New Roman"/>
          <w:sz w:val="20"/>
        </w:rPr>
        <w:t>"___"_________ ____ г.</w:t>
      </w:r>
    </w:p>
    <w:p w:rsidR="00917E8F" w:rsidRPr="00AA0CAE" w:rsidRDefault="0091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17E8F" w:rsidRPr="00AA0CAE" w:rsidRDefault="00917E8F">
      <w:pPr>
        <w:pStyle w:val="ConsPlusNonformat"/>
        <w:jc w:val="both"/>
        <w:rPr>
          <w:rFonts w:ascii="Times New Roman" w:hAnsi="Times New Roman" w:cs="Times New Roman"/>
        </w:rPr>
      </w:pPr>
      <w:r w:rsidRPr="00AA0CAE">
        <w:rPr>
          <w:rFonts w:ascii="Times New Roman" w:hAnsi="Times New Roman" w:cs="Times New Roman"/>
        </w:rPr>
        <w:t xml:space="preserve">    Заявитель:</w:t>
      </w:r>
    </w:p>
    <w:p w:rsidR="00917E8F" w:rsidRPr="00AA0CAE" w:rsidRDefault="00917E8F">
      <w:pPr>
        <w:pStyle w:val="ConsPlusNonformat"/>
        <w:jc w:val="both"/>
        <w:rPr>
          <w:rFonts w:ascii="Times New Roman" w:hAnsi="Times New Roman" w:cs="Times New Roman"/>
        </w:rPr>
      </w:pPr>
      <w:r w:rsidRPr="00AA0CAE">
        <w:rPr>
          <w:rFonts w:ascii="Times New Roman" w:hAnsi="Times New Roman" w:cs="Times New Roman"/>
        </w:rPr>
        <w:t xml:space="preserve">    _______________/______________/</w:t>
      </w:r>
    </w:p>
    <w:p w:rsidR="00917E8F" w:rsidRPr="00AA0CAE" w:rsidRDefault="00917E8F">
      <w:pPr>
        <w:pStyle w:val="ConsPlusNonformat"/>
        <w:jc w:val="both"/>
        <w:rPr>
          <w:rFonts w:ascii="Times New Roman" w:hAnsi="Times New Roman" w:cs="Times New Roman"/>
        </w:rPr>
      </w:pPr>
      <w:r w:rsidRPr="00AA0CAE">
        <w:rPr>
          <w:rFonts w:ascii="Times New Roman" w:hAnsi="Times New Roman" w:cs="Times New Roman"/>
        </w:rPr>
        <w:t xml:space="preserve">       (</w:t>
      </w:r>
      <w:proofErr w:type="gramStart"/>
      <w:r w:rsidRPr="00AA0CAE">
        <w:rPr>
          <w:rFonts w:ascii="Times New Roman" w:hAnsi="Times New Roman" w:cs="Times New Roman"/>
        </w:rPr>
        <w:t xml:space="preserve">подпись)   </w:t>
      </w:r>
      <w:proofErr w:type="gramEnd"/>
      <w:r w:rsidRPr="00AA0CAE">
        <w:rPr>
          <w:rFonts w:ascii="Times New Roman" w:hAnsi="Times New Roman" w:cs="Times New Roman"/>
        </w:rPr>
        <w:t xml:space="preserve">    (Ф.И.О.)</w:t>
      </w:r>
    </w:p>
    <w:p w:rsidR="00917E8F" w:rsidRPr="00AA0CAE" w:rsidRDefault="0091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17E8F" w:rsidRPr="00AA0CAE" w:rsidRDefault="0091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17E8F" w:rsidRPr="00AA0CAE" w:rsidRDefault="00917E8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p w:rsidR="00BE1ECA" w:rsidRDefault="00BE1ECA"/>
    <w:sectPr w:rsidR="00BE1ECA" w:rsidSect="009E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8F"/>
    <w:rsid w:val="00917E8F"/>
    <w:rsid w:val="00AA0CAE"/>
    <w:rsid w:val="00B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C3D1"/>
  <w15:chartTrackingRefBased/>
  <w15:docId w15:val="{F90EF09C-6189-49EC-ADCA-B6573FE6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7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17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Равковская Юлия Донатовна</dc:creator>
  <cp:keywords/>
  <dc:description/>
  <cp:lastModifiedBy>j.ravkovskaya@outlook.com</cp:lastModifiedBy>
  <cp:revision>2</cp:revision>
  <dcterms:created xsi:type="dcterms:W3CDTF">2026-01-16T11:59:00Z</dcterms:created>
  <dcterms:modified xsi:type="dcterms:W3CDTF">2026-01-16T12:03:00Z</dcterms:modified>
</cp:coreProperties>
</file>