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38" w:rsidRPr="004775FA" w:rsidRDefault="00F14138" w:rsidP="00F14138">
      <w:pPr>
        <w:spacing w:after="1" w:line="240" w:lineRule="atLeast"/>
        <w:jc w:val="right"/>
        <w:rPr>
          <w:rFonts w:ascii="Tahoma" w:hAnsi="Tahoma" w:cs="Tahoma"/>
          <w:sz w:val="24"/>
          <w:szCs w:val="24"/>
        </w:rPr>
      </w:pPr>
      <w:r w:rsidRPr="004775FA">
        <w:rPr>
          <w:rFonts w:ascii="Tahoma" w:hAnsi="Tahoma" w:cs="Tahoma"/>
          <w:sz w:val="24"/>
          <w:szCs w:val="24"/>
        </w:rPr>
        <w:t>Рекомендуемый образец</w:t>
      </w:r>
    </w:p>
    <w:p w:rsidR="00F14138" w:rsidRPr="004775FA" w:rsidRDefault="00F14138" w:rsidP="00F14138">
      <w:pPr>
        <w:spacing w:after="1" w:line="240" w:lineRule="atLeast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425"/>
        <w:gridCol w:w="368"/>
        <w:gridCol w:w="3515"/>
        <w:gridCol w:w="329"/>
        <w:gridCol w:w="12"/>
      </w:tblGrid>
      <w:tr w:rsidR="00F14138" w:rsidRPr="004775FA" w:rsidTr="0016177A">
        <w:trPr>
          <w:gridAfter w:val="1"/>
          <w:wAfter w:w="12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14138" w:rsidRPr="004775FA" w:rsidRDefault="00F14138" w:rsidP="0016177A">
            <w:pPr>
              <w:spacing w:after="1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4138" w:rsidRPr="004775FA" w:rsidRDefault="00F14138" w:rsidP="0016177A">
            <w:pPr>
              <w:spacing w:after="1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75FA">
              <w:rPr>
                <w:rFonts w:ascii="Tahoma" w:hAnsi="Tahoma" w:cs="Tahoma"/>
                <w:sz w:val="24"/>
                <w:szCs w:val="24"/>
              </w:rPr>
              <w:t>в Комиссию по формированию списков граждан, имеющих право быть принятыми в члены жилищно-строительных кооперативов</w:t>
            </w:r>
          </w:p>
        </w:tc>
      </w:tr>
      <w:tr w:rsidR="00F14138" w:rsidRPr="004775FA" w:rsidTr="0016177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14138" w:rsidRPr="004775FA" w:rsidRDefault="00F14138" w:rsidP="0016177A">
            <w:pPr>
              <w:spacing w:after="1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4138" w:rsidRPr="004775FA" w:rsidRDefault="00F14138" w:rsidP="0016177A">
            <w:pPr>
              <w:spacing w:after="1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14138" w:rsidRPr="004775FA" w:rsidRDefault="00F14138" w:rsidP="0016177A">
            <w:pPr>
              <w:spacing w:after="1" w:line="240" w:lineRule="atLeast"/>
              <w:ind w:left="-111"/>
              <w:rPr>
                <w:rFonts w:ascii="Tahoma" w:hAnsi="Tahoma" w:cs="Tahoma"/>
                <w:sz w:val="24"/>
                <w:szCs w:val="24"/>
              </w:rPr>
            </w:pPr>
            <w:r w:rsidRPr="004775FA">
              <w:rPr>
                <w:rFonts w:ascii="Tahoma" w:hAnsi="Tahoma" w:cs="Tahoma"/>
                <w:sz w:val="24"/>
                <w:szCs w:val="24"/>
              </w:rPr>
              <w:t>от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138" w:rsidRPr="004775FA" w:rsidRDefault="00F14138" w:rsidP="0016177A">
            <w:pPr>
              <w:spacing w:after="1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138" w:rsidRPr="004775FA" w:rsidRDefault="00F14138" w:rsidP="0016177A">
            <w:pPr>
              <w:spacing w:after="1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14138" w:rsidRPr="004775FA" w:rsidTr="0016177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14138" w:rsidRPr="004775FA" w:rsidRDefault="00F14138" w:rsidP="0016177A">
            <w:pPr>
              <w:spacing w:after="1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4138" w:rsidRPr="004775FA" w:rsidRDefault="00F14138" w:rsidP="0016177A">
            <w:pPr>
              <w:spacing w:after="1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14138" w:rsidRPr="004775FA" w:rsidRDefault="00F14138" w:rsidP="0016177A">
            <w:pPr>
              <w:spacing w:after="1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138" w:rsidRPr="004775FA" w:rsidRDefault="00F14138" w:rsidP="0016177A">
            <w:pPr>
              <w:spacing w:after="1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75FA">
              <w:rPr>
                <w:rFonts w:ascii="Tahoma" w:hAnsi="Tahoma" w:cs="Tahoma"/>
                <w:sz w:val="24"/>
                <w:szCs w:val="24"/>
              </w:rPr>
              <w:t>(фамилия, имя, отчество (при наличии), должность, структурное подразделение____________, контактный телефон)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138" w:rsidRPr="004775FA" w:rsidRDefault="00F14138" w:rsidP="0016177A">
            <w:pPr>
              <w:spacing w:after="1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14138" w:rsidRPr="004775FA" w:rsidTr="0016177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14138" w:rsidRPr="004775FA" w:rsidRDefault="00F14138" w:rsidP="0016177A">
            <w:pPr>
              <w:spacing w:after="1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4138" w:rsidRPr="004775FA" w:rsidRDefault="00F14138" w:rsidP="0016177A">
            <w:pPr>
              <w:spacing w:after="1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14138" w:rsidRPr="004775FA" w:rsidRDefault="00F14138" w:rsidP="0016177A">
            <w:pPr>
              <w:spacing w:after="1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138" w:rsidRPr="004775FA" w:rsidRDefault="00F14138" w:rsidP="0016177A">
            <w:pPr>
              <w:spacing w:after="1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138" w:rsidRPr="004775FA" w:rsidRDefault="00F14138" w:rsidP="0016177A">
            <w:pPr>
              <w:spacing w:after="1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14138" w:rsidRPr="004775FA" w:rsidRDefault="00F14138" w:rsidP="00F14138">
      <w:pPr>
        <w:spacing w:after="1" w:line="240" w:lineRule="atLeast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4138" w:rsidRPr="004775FA" w:rsidTr="0016177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4138" w:rsidRPr="004775FA" w:rsidRDefault="00F14138" w:rsidP="0016177A">
            <w:pPr>
              <w:spacing w:after="1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0" w:name="P130"/>
            <w:bookmarkEnd w:id="0"/>
            <w:r w:rsidRPr="004775FA">
              <w:rPr>
                <w:rFonts w:ascii="Tahoma" w:hAnsi="Tahoma" w:cs="Tahoma"/>
                <w:sz w:val="24"/>
                <w:szCs w:val="24"/>
              </w:rPr>
              <w:t>Заявление</w:t>
            </w:r>
          </w:p>
        </w:tc>
      </w:tr>
    </w:tbl>
    <w:p w:rsidR="00F14138" w:rsidRPr="004775FA" w:rsidRDefault="00F14138" w:rsidP="00F14138">
      <w:pPr>
        <w:spacing w:after="1" w:line="240" w:lineRule="atLeast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4138" w:rsidRPr="004775FA" w:rsidTr="0016177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4138" w:rsidRPr="004775FA" w:rsidRDefault="00F14138" w:rsidP="0016177A">
            <w:pPr>
              <w:spacing w:after="1" w:line="240" w:lineRule="atLeast"/>
              <w:ind w:firstLine="283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775FA">
              <w:rPr>
                <w:rFonts w:ascii="Tahoma" w:hAnsi="Tahoma" w:cs="Tahoma"/>
                <w:sz w:val="24"/>
                <w:szCs w:val="24"/>
              </w:rPr>
              <w:t xml:space="preserve">Прошу включить меня в список граждан, имеющих право быть принятыми в члены жилищно-строительных кооперативов, создаваемых в целях обеспечения граждан жильем в соответствии с Федеральным </w:t>
            </w:r>
            <w:hyperlink r:id="rId4" w:history="1">
              <w:r w:rsidRPr="004775FA">
                <w:rPr>
                  <w:rFonts w:ascii="Tahoma" w:hAnsi="Tahoma" w:cs="Tahoma"/>
                  <w:color w:val="0000FF"/>
                  <w:sz w:val="24"/>
                  <w:szCs w:val="24"/>
                </w:rPr>
                <w:t>законом</w:t>
              </w:r>
            </w:hyperlink>
            <w:r w:rsidRPr="004775FA">
              <w:rPr>
                <w:rFonts w:ascii="Tahoma" w:hAnsi="Tahoma" w:cs="Tahoma"/>
                <w:sz w:val="24"/>
                <w:szCs w:val="24"/>
              </w:rPr>
              <w:t xml:space="preserve"> от 24 июля 2008 г. </w:t>
            </w:r>
            <w:r>
              <w:rPr>
                <w:rFonts w:ascii="Tahoma" w:hAnsi="Tahoma" w:cs="Tahoma"/>
                <w:sz w:val="24"/>
                <w:szCs w:val="24"/>
              </w:rPr>
              <w:t>№</w:t>
            </w:r>
            <w:r w:rsidRPr="004775FA">
              <w:rPr>
                <w:rFonts w:ascii="Tahoma" w:hAnsi="Tahoma" w:cs="Tahoma"/>
                <w:sz w:val="24"/>
                <w:szCs w:val="24"/>
              </w:rPr>
              <w:t xml:space="preserve"> 161-ФЗ "О содействии развитию жилищного строительства".</w:t>
            </w:r>
          </w:p>
          <w:p w:rsidR="00F14138" w:rsidRPr="004775FA" w:rsidRDefault="00F14138" w:rsidP="0016177A">
            <w:pPr>
              <w:spacing w:after="1" w:line="240" w:lineRule="atLeast"/>
              <w:ind w:firstLine="283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775FA">
              <w:rPr>
                <w:rFonts w:ascii="Tahoma" w:hAnsi="Tahoma" w:cs="Tahoma"/>
                <w:sz w:val="24"/>
                <w:szCs w:val="24"/>
              </w:rPr>
              <w:t xml:space="preserve">Подтверждаю, что ранее не был включен в список граждан, имеющих право быть принятыми в члены жилищно-строительных кооперативов, и (или) не являюсь членом жилищно-строительного кооператива, созданного в целях обеспечения граждан жильем в соответствии с Федеральным </w:t>
            </w:r>
            <w:hyperlink r:id="rId5" w:history="1">
              <w:r w:rsidRPr="004775FA">
                <w:rPr>
                  <w:rFonts w:ascii="Tahoma" w:hAnsi="Tahoma" w:cs="Tahoma"/>
                  <w:color w:val="0000FF"/>
                  <w:sz w:val="24"/>
                  <w:szCs w:val="24"/>
                </w:rPr>
                <w:t>законом</w:t>
              </w:r>
            </w:hyperlink>
            <w:r w:rsidRPr="004775FA">
              <w:rPr>
                <w:rFonts w:ascii="Tahoma" w:hAnsi="Tahoma" w:cs="Tahoma"/>
                <w:sz w:val="24"/>
                <w:szCs w:val="24"/>
              </w:rPr>
              <w:t xml:space="preserve"> от 24 июля 2008 г. N 161-ФЗ "О содействии развитию жилищного строительства".</w:t>
            </w:r>
          </w:p>
        </w:tc>
      </w:tr>
    </w:tbl>
    <w:p w:rsidR="00F14138" w:rsidRPr="004775FA" w:rsidRDefault="00F14138" w:rsidP="00F14138">
      <w:pPr>
        <w:spacing w:after="1" w:line="240" w:lineRule="atLeast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6"/>
        <w:gridCol w:w="5683"/>
        <w:gridCol w:w="2862"/>
      </w:tblGrid>
      <w:tr w:rsidR="00F14138" w:rsidRPr="004775FA" w:rsidTr="0016177A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4138" w:rsidRPr="004775FA" w:rsidRDefault="00F14138" w:rsidP="0016177A">
            <w:pPr>
              <w:spacing w:after="1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4775FA">
              <w:rPr>
                <w:rFonts w:ascii="Tahoma" w:hAnsi="Tahoma" w:cs="Tahoma"/>
                <w:sz w:val="24"/>
                <w:szCs w:val="24"/>
              </w:rPr>
              <w:t>Приложение:</w:t>
            </w:r>
          </w:p>
        </w:tc>
      </w:tr>
      <w:tr w:rsidR="00F14138" w:rsidRPr="004775FA" w:rsidTr="0016177A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14138" w:rsidRPr="004775FA" w:rsidRDefault="00F14138" w:rsidP="0016177A">
            <w:pPr>
              <w:spacing w:after="1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4775FA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138" w:rsidRPr="004775FA" w:rsidRDefault="00F14138" w:rsidP="0016177A">
            <w:pPr>
              <w:spacing w:after="1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F14138" w:rsidRPr="004775FA" w:rsidRDefault="00F14138" w:rsidP="0016177A">
            <w:pPr>
              <w:spacing w:after="1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4775FA">
              <w:rPr>
                <w:rFonts w:ascii="Tahoma" w:hAnsi="Tahoma" w:cs="Tahoma"/>
                <w:sz w:val="24"/>
                <w:szCs w:val="24"/>
              </w:rPr>
              <w:t>;</w:t>
            </w:r>
          </w:p>
        </w:tc>
      </w:tr>
      <w:tr w:rsidR="00F14138" w:rsidRPr="004775FA" w:rsidTr="0016177A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14138" w:rsidRPr="004775FA" w:rsidRDefault="00F14138" w:rsidP="0016177A">
            <w:pPr>
              <w:spacing w:after="1" w:line="240" w:lineRule="atLeas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775FA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138" w:rsidRPr="004775FA" w:rsidRDefault="00F14138" w:rsidP="0016177A">
            <w:pPr>
              <w:spacing w:after="1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F14138" w:rsidRPr="004775FA" w:rsidRDefault="00F14138" w:rsidP="0016177A">
            <w:pPr>
              <w:spacing w:after="1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4775F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F14138" w:rsidRPr="004775FA" w:rsidTr="0016177A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4138" w:rsidRPr="004775FA" w:rsidRDefault="00F14138" w:rsidP="0016177A">
            <w:pPr>
              <w:spacing w:after="1" w:line="240" w:lineRule="atLeast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14138" w:rsidRPr="004775FA" w:rsidRDefault="00F14138" w:rsidP="0016177A">
            <w:pPr>
              <w:spacing w:after="1" w:line="240" w:lineRule="atLeast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14138" w:rsidRPr="004775FA" w:rsidRDefault="00F14138" w:rsidP="0016177A">
            <w:pPr>
              <w:spacing w:after="1" w:line="240" w:lineRule="atLeast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14138" w:rsidRPr="004775FA" w:rsidRDefault="00F14138" w:rsidP="00F14138">
      <w:pPr>
        <w:spacing w:after="1" w:line="240" w:lineRule="atLeast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97"/>
        <w:gridCol w:w="340"/>
        <w:gridCol w:w="1052"/>
        <w:gridCol w:w="195"/>
        <w:gridCol w:w="422"/>
        <w:gridCol w:w="340"/>
        <w:gridCol w:w="145"/>
        <w:gridCol w:w="195"/>
        <w:gridCol w:w="1052"/>
        <w:gridCol w:w="139"/>
        <w:gridCol w:w="201"/>
        <w:gridCol w:w="139"/>
        <w:gridCol w:w="4167"/>
        <w:gridCol w:w="139"/>
      </w:tblGrid>
      <w:tr w:rsidR="00F14138" w:rsidRPr="004775FA" w:rsidTr="00AF14E1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4138" w:rsidRPr="004775FA" w:rsidRDefault="00F14138" w:rsidP="0016177A">
            <w:pPr>
              <w:spacing w:after="1" w:line="240" w:lineRule="atLeast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4775FA">
              <w:rPr>
                <w:rFonts w:ascii="Tahoma" w:hAnsi="Tahoma" w:cs="Tahoma"/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138" w:rsidRPr="004775FA" w:rsidRDefault="00F14138" w:rsidP="0016177A">
            <w:pPr>
              <w:spacing w:after="1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4138" w:rsidRPr="004775FA" w:rsidRDefault="00F14138" w:rsidP="0016177A">
            <w:pPr>
              <w:spacing w:after="1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4775FA">
              <w:rPr>
                <w:rFonts w:ascii="Tahoma" w:hAnsi="Tahoma" w:cs="Tahoma"/>
                <w:sz w:val="24"/>
                <w:szCs w:val="24"/>
              </w:rPr>
              <w:t>"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138" w:rsidRPr="004775FA" w:rsidRDefault="00F14138" w:rsidP="0016177A">
            <w:pPr>
              <w:spacing w:after="1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F14138" w:rsidRPr="004775FA" w:rsidRDefault="00F14138" w:rsidP="0016177A">
            <w:pPr>
              <w:spacing w:after="1" w:line="240" w:lineRule="atLeas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775FA"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138" w:rsidRPr="004775FA" w:rsidRDefault="00F14138" w:rsidP="0016177A">
            <w:pPr>
              <w:spacing w:after="1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4E1" w:rsidRPr="004775FA" w:rsidRDefault="00F14138" w:rsidP="0016177A">
            <w:pPr>
              <w:spacing w:after="1" w:line="240" w:lineRule="atLeas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775FA">
              <w:rPr>
                <w:rFonts w:ascii="Tahoma" w:hAnsi="Tahoma" w:cs="Tahoma"/>
                <w:sz w:val="24"/>
                <w:szCs w:val="24"/>
              </w:rPr>
              <w:t>г.</w:t>
            </w:r>
            <w:r w:rsidR="00AF14E1">
              <w:rPr>
                <w:rFonts w:ascii="Tahoma" w:hAnsi="Tahoma" w:cs="Tahoma"/>
                <w:sz w:val="24"/>
                <w:szCs w:val="24"/>
              </w:rPr>
              <w:t xml:space="preserve">                     </w:t>
            </w:r>
            <w:bookmarkStart w:id="1" w:name="_GoBack"/>
            <w:bookmarkEnd w:id="1"/>
            <w:r w:rsidR="00AF14E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138" w:rsidRPr="004775FA" w:rsidRDefault="00F14138" w:rsidP="0016177A">
            <w:pPr>
              <w:spacing w:after="1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138" w:rsidRPr="004775FA" w:rsidRDefault="00F14138" w:rsidP="0016177A">
            <w:pPr>
              <w:spacing w:after="1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138" w:rsidRPr="004775FA" w:rsidRDefault="00F14138" w:rsidP="0016177A">
            <w:pPr>
              <w:spacing w:after="1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14138" w:rsidRPr="004775FA" w:rsidTr="00AF14E1">
        <w:trPr>
          <w:gridAfter w:val="1"/>
          <w:wAfter w:w="139" w:type="dxa"/>
        </w:trPr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4138" w:rsidRPr="004775FA" w:rsidRDefault="00F14138" w:rsidP="0016177A">
            <w:pPr>
              <w:spacing w:after="1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138" w:rsidRPr="004775FA" w:rsidRDefault="00F14138" w:rsidP="0016177A">
            <w:pPr>
              <w:spacing w:after="1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75FA">
              <w:rPr>
                <w:rFonts w:ascii="Tahoma" w:hAnsi="Tahoma" w:cs="Tahoma"/>
                <w:sz w:val="24"/>
                <w:szCs w:val="24"/>
              </w:rPr>
              <w:t>(дата)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4138" w:rsidRPr="004775FA" w:rsidRDefault="00F14138" w:rsidP="0016177A">
            <w:pPr>
              <w:spacing w:after="1" w:line="240" w:lineRule="atLeast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138" w:rsidRPr="004775FA" w:rsidRDefault="00F14138" w:rsidP="0016177A">
            <w:pPr>
              <w:spacing w:after="1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75FA">
              <w:rPr>
                <w:rFonts w:ascii="Tahoma" w:hAnsi="Tahoma" w:cs="Tahoma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138" w:rsidRPr="004775FA" w:rsidRDefault="00F14138" w:rsidP="0016177A">
            <w:pPr>
              <w:spacing w:after="1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4E1" w:rsidRDefault="00F14138" w:rsidP="0016177A">
            <w:pPr>
              <w:spacing w:after="1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75FA">
              <w:rPr>
                <w:rFonts w:ascii="Tahoma" w:hAnsi="Tahoma" w:cs="Tahoma"/>
                <w:sz w:val="24"/>
                <w:szCs w:val="24"/>
              </w:rPr>
              <w:t>(фамилия, имя, отчество</w:t>
            </w:r>
            <w:r w:rsidR="00AF14E1">
              <w:rPr>
                <w:rFonts w:ascii="Tahoma" w:hAnsi="Tahoma" w:cs="Tahoma"/>
                <w:sz w:val="24"/>
                <w:szCs w:val="24"/>
              </w:rPr>
              <w:t>)</w:t>
            </w:r>
            <w:r w:rsidRPr="004775FA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F14138" w:rsidRPr="004775FA" w:rsidRDefault="00F14138" w:rsidP="0016177A">
            <w:pPr>
              <w:spacing w:after="1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75FA">
              <w:rPr>
                <w:rFonts w:ascii="Tahoma" w:hAnsi="Tahoma" w:cs="Tahoma"/>
                <w:sz w:val="24"/>
                <w:szCs w:val="24"/>
              </w:rPr>
              <w:t>(при наличии)</w:t>
            </w:r>
          </w:p>
        </w:tc>
      </w:tr>
    </w:tbl>
    <w:p w:rsidR="00F14138" w:rsidRPr="004775FA" w:rsidRDefault="00F14138" w:rsidP="00F14138">
      <w:pPr>
        <w:spacing w:after="1" w:line="240" w:lineRule="atLeast"/>
        <w:jc w:val="both"/>
        <w:rPr>
          <w:rFonts w:ascii="Tahoma" w:hAnsi="Tahoma" w:cs="Tahoma"/>
          <w:sz w:val="24"/>
          <w:szCs w:val="24"/>
        </w:rPr>
      </w:pPr>
    </w:p>
    <w:p w:rsidR="0089708D" w:rsidRDefault="00AF14E1"/>
    <w:sectPr w:rsidR="0089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38"/>
    <w:rsid w:val="00AE371B"/>
    <w:rsid w:val="00AF14E1"/>
    <w:rsid w:val="00DB5706"/>
    <w:rsid w:val="00F1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2A7F"/>
  <w15:chartTrackingRefBased/>
  <w15:docId w15:val="{2A5E4738-71C0-445B-8DA8-7D4B7AE7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FEE2F54821D1C252CCA05FA728AA468FDD9A1E77E4FAA0F2A81609C10745E1DC8D7D5F7D5ADCA7A6CEFCD749K354N" TargetMode="External"/><Relationship Id="rId4" Type="http://schemas.openxmlformats.org/officeDocument/2006/relationships/hyperlink" Target="consultantplus://offline/ref=ADFEE2F54821D1C252CCA05FA728AA468FDD9A1E77E4FAA0F2A81609C10745E1DC8D7D5F7D5ADCA7A6CEFCD749K35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Комягина Дарья Петровна</dc:creator>
  <cp:keywords/>
  <dc:description/>
  <cp:lastModifiedBy>Комягина Дарья Петровна</cp:lastModifiedBy>
  <cp:revision>2</cp:revision>
  <dcterms:created xsi:type="dcterms:W3CDTF">2022-05-24T09:54:00Z</dcterms:created>
  <dcterms:modified xsi:type="dcterms:W3CDTF">2022-05-26T12:27:00Z</dcterms:modified>
</cp:coreProperties>
</file>